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A61" w:rsidRDefault="00560A61" w:rsidP="00560A61">
      <w:pPr>
        <w:rPr>
          <w:rFonts w:ascii="Times New Roman" w:hAnsi="Times New Roman"/>
          <w:b/>
          <w:sz w:val="28"/>
          <w:szCs w:val="28"/>
          <w:u w:val="single"/>
        </w:rPr>
      </w:pPr>
    </w:p>
    <w:p w:rsidR="00560A61" w:rsidRPr="00E06E91" w:rsidRDefault="00560A61" w:rsidP="00560A6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E91">
        <w:rPr>
          <w:rFonts w:ascii="Times New Roman" w:hAnsi="Times New Roman"/>
          <w:b/>
          <w:sz w:val="24"/>
          <w:szCs w:val="24"/>
          <w:u w:val="single"/>
        </w:rPr>
        <w:t xml:space="preserve">Учитель </w:t>
      </w:r>
      <w:r w:rsidR="00090B13" w:rsidRPr="00E06E91">
        <w:rPr>
          <w:rFonts w:ascii="Times New Roman" w:hAnsi="Times New Roman"/>
          <w:b/>
          <w:sz w:val="24"/>
          <w:szCs w:val="24"/>
          <w:u w:val="single"/>
        </w:rPr>
        <w:t>3</w:t>
      </w:r>
      <w:r w:rsidRPr="00E06E91">
        <w:rPr>
          <w:rFonts w:ascii="Times New Roman" w:hAnsi="Times New Roman"/>
          <w:b/>
          <w:sz w:val="24"/>
          <w:szCs w:val="24"/>
          <w:u w:val="single"/>
        </w:rPr>
        <w:t xml:space="preserve"> «Б» класса</w:t>
      </w:r>
      <w:r w:rsidR="00090B13" w:rsidRPr="00E06E91">
        <w:rPr>
          <w:rFonts w:ascii="Times New Roman" w:hAnsi="Times New Roman"/>
          <w:b/>
          <w:sz w:val="24"/>
          <w:szCs w:val="24"/>
          <w:u w:val="single"/>
        </w:rPr>
        <w:t xml:space="preserve"> Справцева Н.А</w:t>
      </w:r>
      <w:r w:rsidRPr="00E06E91">
        <w:rPr>
          <w:rFonts w:ascii="Times New Roman" w:hAnsi="Times New Roman"/>
          <w:b/>
          <w:sz w:val="24"/>
          <w:szCs w:val="24"/>
          <w:u w:val="single"/>
        </w:rPr>
        <w:t>.   М</w:t>
      </w:r>
      <w:r w:rsidR="00090B13" w:rsidRPr="00E06E91">
        <w:rPr>
          <w:rFonts w:ascii="Times New Roman" w:hAnsi="Times New Roman"/>
          <w:b/>
          <w:sz w:val="24"/>
          <w:szCs w:val="24"/>
          <w:u w:val="single"/>
        </w:rPr>
        <w:t>Б</w:t>
      </w:r>
      <w:r w:rsidRPr="00E06E91">
        <w:rPr>
          <w:rFonts w:ascii="Times New Roman" w:hAnsi="Times New Roman"/>
          <w:b/>
          <w:sz w:val="24"/>
          <w:szCs w:val="24"/>
          <w:u w:val="single"/>
        </w:rPr>
        <w:t xml:space="preserve">ОУ СОШ </w:t>
      </w:r>
      <w:r w:rsidR="00090B13" w:rsidRPr="00E06E91">
        <w:rPr>
          <w:rFonts w:ascii="Times New Roman" w:hAnsi="Times New Roman"/>
          <w:b/>
          <w:sz w:val="24"/>
          <w:szCs w:val="24"/>
          <w:u w:val="single"/>
        </w:rPr>
        <w:t xml:space="preserve"> «Горки – Х»</w:t>
      </w:r>
    </w:p>
    <w:p w:rsidR="00560A61" w:rsidRPr="00E06E91" w:rsidRDefault="00560A61" w:rsidP="00560A6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E91">
        <w:rPr>
          <w:rFonts w:ascii="Times New Roman" w:hAnsi="Times New Roman"/>
          <w:b/>
          <w:sz w:val="24"/>
          <w:szCs w:val="24"/>
          <w:u w:val="single"/>
        </w:rPr>
        <w:t>«</w:t>
      </w:r>
      <w:r w:rsidR="00090B13" w:rsidRPr="00E06E91">
        <w:rPr>
          <w:rFonts w:ascii="Times New Roman" w:hAnsi="Times New Roman"/>
          <w:b/>
          <w:sz w:val="24"/>
          <w:szCs w:val="24"/>
          <w:u w:val="single"/>
        </w:rPr>
        <w:t>Окружающий мир</w:t>
      </w:r>
      <w:r w:rsidRPr="00E06E91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560A61" w:rsidRPr="00E06E91" w:rsidRDefault="00560A61" w:rsidP="00560A61">
      <w:pPr>
        <w:rPr>
          <w:rFonts w:ascii="Times New Roman" w:hAnsi="Times New Roman"/>
          <w:b/>
          <w:sz w:val="24"/>
          <w:szCs w:val="24"/>
        </w:rPr>
      </w:pPr>
      <w:r w:rsidRPr="00E06E91">
        <w:rPr>
          <w:rFonts w:ascii="Times New Roman" w:hAnsi="Times New Roman"/>
          <w:b/>
          <w:sz w:val="24"/>
          <w:szCs w:val="24"/>
          <w:u w:val="single"/>
        </w:rPr>
        <w:t>Тема</w:t>
      </w:r>
      <w:r w:rsidRPr="00E06E91">
        <w:rPr>
          <w:rFonts w:ascii="Times New Roman" w:hAnsi="Times New Roman"/>
          <w:b/>
          <w:sz w:val="24"/>
          <w:szCs w:val="24"/>
        </w:rPr>
        <w:t xml:space="preserve">:    </w:t>
      </w:r>
      <w:r w:rsidR="00090B13" w:rsidRPr="00E06E91">
        <w:rPr>
          <w:rFonts w:ascii="Times New Roman" w:hAnsi="Times New Roman"/>
          <w:b/>
          <w:sz w:val="24"/>
          <w:szCs w:val="24"/>
        </w:rPr>
        <w:t>Воздух и его охрана</w:t>
      </w:r>
      <w:r w:rsidRPr="00E06E91">
        <w:rPr>
          <w:rFonts w:ascii="Times New Roman" w:hAnsi="Times New Roman"/>
          <w:b/>
          <w:sz w:val="24"/>
          <w:szCs w:val="24"/>
        </w:rPr>
        <w:t>.</w:t>
      </w:r>
    </w:p>
    <w:p w:rsidR="00560A61" w:rsidRPr="00E06E91" w:rsidRDefault="00090B13" w:rsidP="00090B13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06E91">
        <w:rPr>
          <w:rFonts w:ascii="Times New Roman" w:hAnsi="Times New Roman"/>
          <w:b/>
          <w:sz w:val="24"/>
          <w:szCs w:val="24"/>
        </w:rPr>
        <w:t>Тип  урока</w:t>
      </w:r>
      <w:proofErr w:type="gramEnd"/>
      <w:r w:rsidRPr="00E06E91">
        <w:rPr>
          <w:rFonts w:ascii="Times New Roman" w:hAnsi="Times New Roman"/>
          <w:b/>
          <w:sz w:val="24"/>
          <w:szCs w:val="24"/>
        </w:rPr>
        <w:t>:</w:t>
      </w:r>
      <w:r w:rsidRPr="00E06E91">
        <w:rPr>
          <w:rFonts w:ascii="Times New Roman" w:hAnsi="Times New Roman"/>
          <w:sz w:val="24"/>
          <w:szCs w:val="24"/>
        </w:rPr>
        <w:t>Исследование</w:t>
      </w:r>
    </w:p>
    <w:p w:rsidR="00090B13" w:rsidRPr="00E06E91" w:rsidRDefault="00090B13" w:rsidP="00090B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b/>
          <w:sz w:val="24"/>
          <w:szCs w:val="24"/>
        </w:rPr>
        <w:t xml:space="preserve">Тема урока: </w:t>
      </w:r>
      <w:r w:rsidRPr="00E06E91">
        <w:rPr>
          <w:rFonts w:ascii="Times New Roman" w:hAnsi="Times New Roman"/>
          <w:sz w:val="24"/>
          <w:szCs w:val="24"/>
        </w:rPr>
        <w:t>«Воздух и его охрана»</w:t>
      </w:r>
    </w:p>
    <w:p w:rsidR="00090B13" w:rsidRPr="00E06E91" w:rsidRDefault="00090B13" w:rsidP="00090B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b/>
          <w:sz w:val="24"/>
          <w:szCs w:val="24"/>
        </w:rPr>
        <w:t xml:space="preserve">Цели: </w:t>
      </w:r>
      <w:r w:rsidRPr="00E06E91">
        <w:rPr>
          <w:rFonts w:ascii="Times New Roman" w:hAnsi="Times New Roman"/>
          <w:sz w:val="24"/>
          <w:szCs w:val="24"/>
          <w:u w:val="single"/>
        </w:rPr>
        <w:t>Образовательные:</w:t>
      </w:r>
    </w:p>
    <w:p w:rsidR="00090B13" w:rsidRPr="00E06E91" w:rsidRDefault="00090B13" w:rsidP="00090B13">
      <w:pPr>
        <w:pStyle w:val="a5"/>
        <w:numPr>
          <w:ilvl w:val="0"/>
          <w:numId w:val="8"/>
        </w:numPr>
        <w:spacing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  Дать представление о воздухе, познакомить с составом и некоторыми свойствами воздуха;</w:t>
      </w:r>
    </w:p>
    <w:p w:rsidR="00090B13" w:rsidRPr="00E06E91" w:rsidRDefault="00090B13" w:rsidP="00090B13">
      <w:pPr>
        <w:pStyle w:val="a5"/>
        <w:numPr>
          <w:ilvl w:val="0"/>
          <w:numId w:val="8"/>
        </w:numPr>
        <w:spacing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 Расширить представление об использовании воздуха;</w:t>
      </w:r>
    </w:p>
    <w:p w:rsidR="00090B13" w:rsidRPr="00E06E91" w:rsidRDefault="00090B13" w:rsidP="00090B13">
      <w:pPr>
        <w:pStyle w:val="a5"/>
        <w:numPr>
          <w:ilvl w:val="0"/>
          <w:numId w:val="8"/>
        </w:numPr>
        <w:spacing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>Показать значимость воздуха для жизни растений, животных, человека;</w:t>
      </w:r>
    </w:p>
    <w:p w:rsidR="00090B13" w:rsidRPr="00E06E91" w:rsidRDefault="00090B13" w:rsidP="00090B13">
      <w:pPr>
        <w:pStyle w:val="a5"/>
        <w:numPr>
          <w:ilvl w:val="0"/>
          <w:numId w:val="8"/>
        </w:numPr>
        <w:spacing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>Раскрыть основные причины и последствия загрязнения воздуха, важнейшие меры по его защите.</w:t>
      </w:r>
    </w:p>
    <w:p w:rsidR="00090B13" w:rsidRPr="00E06E91" w:rsidRDefault="00090B13" w:rsidP="00090B13">
      <w:pPr>
        <w:pStyle w:val="a5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  <w:u w:val="single"/>
        </w:rPr>
        <w:t xml:space="preserve">Развивающие: </w:t>
      </w:r>
    </w:p>
    <w:p w:rsidR="00090B13" w:rsidRPr="00E06E91" w:rsidRDefault="00090B13" w:rsidP="00090B1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Содействовать формированию и развитию учебно-информационных умений и навыков младших школьников, а также работать в группах. </w:t>
      </w:r>
    </w:p>
    <w:p w:rsidR="00090B13" w:rsidRPr="00E06E91" w:rsidRDefault="00090B13" w:rsidP="00090B1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Развивать умение объективно оценивать свои знания. </w:t>
      </w:r>
    </w:p>
    <w:p w:rsidR="00090B13" w:rsidRPr="00E06E91" w:rsidRDefault="00090B13" w:rsidP="00090B1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Содействовать развитию коммуникативной культуры учащихся. </w:t>
      </w:r>
    </w:p>
    <w:p w:rsidR="00090B13" w:rsidRPr="00E06E91" w:rsidRDefault="00090B13" w:rsidP="00090B1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>Помочь учащимся осознать нравственную и личностную значимость нового материала.</w:t>
      </w:r>
    </w:p>
    <w:p w:rsidR="00090B13" w:rsidRPr="00E06E91" w:rsidRDefault="00090B13" w:rsidP="00090B1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Развитие кругозора, мышления, внимания, наблюдательности. </w:t>
      </w:r>
    </w:p>
    <w:p w:rsidR="00090B13" w:rsidRPr="00E06E91" w:rsidRDefault="00090B13" w:rsidP="00090B1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Создать условия для развития речи учащихся, ее эмоциональной окраски. </w:t>
      </w:r>
      <w:r w:rsidRPr="00E06E91">
        <w:rPr>
          <w:rFonts w:ascii="Times New Roman" w:hAnsi="Times New Roman"/>
          <w:sz w:val="24"/>
          <w:szCs w:val="24"/>
          <w:u w:val="single"/>
        </w:rPr>
        <w:t>Воспитательные:</w:t>
      </w:r>
    </w:p>
    <w:p w:rsidR="00090B13" w:rsidRPr="00E06E91" w:rsidRDefault="00090B13" w:rsidP="00090B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>Способствовать сплочению классного коллектива, помочь учащимся осознать ценность совместной деятельности.</w:t>
      </w:r>
    </w:p>
    <w:p w:rsidR="00090B13" w:rsidRPr="00E06E91" w:rsidRDefault="00090B13" w:rsidP="00090B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Воспитывать бережное отношение к природе. </w:t>
      </w:r>
    </w:p>
    <w:p w:rsidR="00090B13" w:rsidRPr="00E06E91" w:rsidRDefault="00090B13" w:rsidP="00090B1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b/>
          <w:bCs/>
          <w:sz w:val="24"/>
          <w:szCs w:val="24"/>
        </w:rPr>
        <w:t xml:space="preserve">Задачи: </w:t>
      </w:r>
    </w:p>
    <w:p w:rsidR="00090B13" w:rsidRPr="00E06E91" w:rsidRDefault="00090B13" w:rsidP="00090B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Выявить у учащихся уже имеющиеся знания об использовании и охране воздуха. </w:t>
      </w:r>
    </w:p>
    <w:p w:rsidR="00090B13" w:rsidRPr="00E06E91" w:rsidRDefault="00090B13" w:rsidP="00090B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Расширить знания, кругозор, словарный запас учащихся. </w:t>
      </w:r>
    </w:p>
    <w:p w:rsidR="00090B13" w:rsidRPr="00E06E91" w:rsidRDefault="00090B13" w:rsidP="00090B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 xml:space="preserve">Формировать познавательный интерес к окружающей природе. </w:t>
      </w:r>
    </w:p>
    <w:p w:rsidR="00560A61" w:rsidRPr="00E06E91" w:rsidRDefault="00560A61" w:rsidP="008D2D94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E06E91">
        <w:rPr>
          <w:rFonts w:ascii="Times New Roman" w:hAnsi="Times New Roman"/>
          <w:b/>
          <w:sz w:val="24"/>
          <w:szCs w:val="24"/>
        </w:rPr>
        <w:t>Ресурсы:</w:t>
      </w:r>
    </w:p>
    <w:p w:rsidR="00560A61" w:rsidRPr="00E06E91" w:rsidRDefault="00560A61" w:rsidP="008D2D9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>мультимедийное оборудование</w:t>
      </w:r>
    </w:p>
    <w:p w:rsidR="00560A61" w:rsidRPr="00E06E91" w:rsidRDefault="008D2D94" w:rsidP="00560A6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>У</w:t>
      </w:r>
      <w:r w:rsidR="00560A61" w:rsidRPr="00E06E91">
        <w:rPr>
          <w:rFonts w:ascii="Times New Roman" w:hAnsi="Times New Roman"/>
          <w:sz w:val="24"/>
          <w:szCs w:val="24"/>
        </w:rPr>
        <w:t>чебники</w:t>
      </w:r>
      <w:r w:rsidRPr="00E06E91">
        <w:rPr>
          <w:rFonts w:ascii="Times New Roman" w:hAnsi="Times New Roman"/>
          <w:sz w:val="24"/>
          <w:szCs w:val="24"/>
        </w:rPr>
        <w:t xml:space="preserve"> « Окружающий мир» часть 1 </w:t>
      </w:r>
      <w:r w:rsidR="00090B13" w:rsidRPr="00E06E91">
        <w:rPr>
          <w:rFonts w:ascii="Times New Roman" w:hAnsi="Times New Roman"/>
          <w:sz w:val="24"/>
          <w:szCs w:val="24"/>
        </w:rPr>
        <w:t>–Школа России</w:t>
      </w:r>
      <w:r w:rsidR="00560A61" w:rsidRPr="00E06E91">
        <w:rPr>
          <w:rFonts w:ascii="Times New Roman" w:hAnsi="Times New Roman"/>
          <w:sz w:val="24"/>
          <w:szCs w:val="24"/>
        </w:rPr>
        <w:t xml:space="preserve">, тетради для самостоятельной работы, </w:t>
      </w:r>
      <w:r w:rsidRPr="00E06E91">
        <w:rPr>
          <w:rFonts w:ascii="Times New Roman" w:hAnsi="Times New Roman"/>
          <w:sz w:val="24"/>
          <w:szCs w:val="24"/>
        </w:rPr>
        <w:t xml:space="preserve"> шарики</w:t>
      </w:r>
      <w:r w:rsidR="00560A61" w:rsidRPr="00E06E91">
        <w:rPr>
          <w:rFonts w:ascii="Times New Roman" w:hAnsi="Times New Roman"/>
          <w:sz w:val="24"/>
          <w:szCs w:val="24"/>
        </w:rPr>
        <w:t>, стаканы с водой</w:t>
      </w:r>
      <w:r w:rsidRPr="00E06E91">
        <w:rPr>
          <w:rFonts w:ascii="Times New Roman" w:hAnsi="Times New Roman"/>
          <w:sz w:val="24"/>
          <w:szCs w:val="24"/>
        </w:rPr>
        <w:t>, соломинки, пустая пластиковая бутылочка.</w:t>
      </w:r>
    </w:p>
    <w:p w:rsidR="008D2D94" w:rsidRPr="00E06E91" w:rsidRDefault="00560A61" w:rsidP="008D2D9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b/>
          <w:sz w:val="24"/>
          <w:szCs w:val="24"/>
        </w:rPr>
        <w:t>Организация пространства</w:t>
      </w:r>
      <w:r w:rsidRPr="00E06E91">
        <w:rPr>
          <w:rFonts w:ascii="Times New Roman" w:hAnsi="Times New Roman"/>
          <w:sz w:val="24"/>
          <w:szCs w:val="24"/>
        </w:rPr>
        <w:t xml:space="preserve">.  </w:t>
      </w:r>
    </w:p>
    <w:p w:rsidR="00560A61" w:rsidRPr="00E06E91" w:rsidRDefault="00560A61" w:rsidP="008D2D9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06E91">
        <w:rPr>
          <w:rFonts w:ascii="Times New Roman" w:hAnsi="Times New Roman"/>
          <w:sz w:val="24"/>
          <w:szCs w:val="24"/>
        </w:rPr>
        <w:t>работа фрон</w:t>
      </w:r>
      <w:r w:rsidR="00090B13" w:rsidRPr="00E06E91">
        <w:rPr>
          <w:rFonts w:ascii="Times New Roman" w:hAnsi="Times New Roman"/>
          <w:sz w:val="24"/>
          <w:szCs w:val="24"/>
        </w:rPr>
        <w:t>тальная, индивидуальная, в группах</w:t>
      </w:r>
      <w:r w:rsidRPr="00E06E91">
        <w:rPr>
          <w:rFonts w:ascii="Times New Roman" w:hAnsi="Times New Roman"/>
          <w:sz w:val="24"/>
          <w:szCs w:val="24"/>
        </w:rPr>
        <w:t>.</w:t>
      </w:r>
    </w:p>
    <w:p w:rsidR="00560A61" w:rsidRPr="00E06E91" w:rsidRDefault="00560A61" w:rsidP="00560A61">
      <w:pPr>
        <w:pStyle w:val="a4"/>
        <w:ind w:left="536"/>
        <w:jc w:val="both"/>
        <w:rPr>
          <w:rFonts w:ascii="Times New Roman" w:hAnsi="Times New Roman"/>
          <w:sz w:val="24"/>
          <w:szCs w:val="24"/>
        </w:rPr>
      </w:pPr>
    </w:p>
    <w:p w:rsidR="00560A61" w:rsidRPr="00E06E91" w:rsidRDefault="00560A61" w:rsidP="00560A61">
      <w:pPr>
        <w:jc w:val="both"/>
        <w:rPr>
          <w:rFonts w:ascii="Times New Roman" w:hAnsi="Times New Roman"/>
          <w:sz w:val="24"/>
          <w:szCs w:val="24"/>
        </w:rPr>
      </w:pPr>
    </w:p>
    <w:p w:rsidR="003C671A" w:rsidRPr="00E06E91" w:rsidRDefault="00560A61" w:rsidP="00560A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06E91">
        <w:rPr>
          <w:rFonts w:ascii="Times New Roman" w:hAnsi="Times New Roman"/>
          <w:b/>
          <w:sz w:val="24"/>
          <w:szCs w:val="24"/>
        </w:rPr>
        <w:t>Технологическая карта  урока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046"/>
        <w:gridCol w:w="6702"/>
        <w:gridCol w:w="4527"/>
        <w:gridCol w:w="1947"/>
      </w:tblGrid>
      <w:tr w:rsidR="003C671A" w:rsidRPr="00E06E91" w:rsidTr="00CE3A70">
        <w:tc>
          <w:tcPr>
            <w:tcW w:w="2324" w:type="dxa"/>
          </w:tcPr>
          <w:p w:rsidR="003C671A" w:rsidRPr="00E06E91" w:rsidRDefault="003C671A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Этап</w:t>
            </w:r>
          </w:p>
        </w:tc>
        <w:tc>
          <w:tcPr>
            <w:tcW w:w="5518" w:type="dxa"/>
          </w:tcPr>
          <w:p w:rsidR="003C671A" w:rsidRPr="00E06E91" w:rsidRDefault="003C671A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253" w:type="dxa"/>
          </w:tcPr>
          <w:p w:rsidR="003C671A" w:rsidRPr="00E06E91" w:rsidRDefault="003C671A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693" w:type="dxa"/>
          </w:tcPr>
          <w:p w:rsidR="003C671A" w:rsidRPr="00E06E91" w:rsidRDefault="003C671A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Универсальные учебные действия</w:t>
            </w:r>
          </w:p>
        </w:tc>
      </w:tr>
      <w:tr w:rsidR="003C671A" w:rsidRPr="00E06E91" w:rsidTr="00CE3A70">
        <w:tc>
          <w:tcPr>
            <w:tcW w:w="2324" w:type="dxa"/>
          </w:tcPr>
          <w:p w:rsidR="003C671A" w:rsidRPr="00E06E91" w:rsidRDefault="003C671A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1.Самоопределение к деятельности</w:t>
            </w:r>
          </w:p>
          <w:p w:rsidR="00403802" w:rsidRPr="00E06E91" w:rsidRDefault="00403802" w:rsidP="00E11A6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Цель:</w:t>
            </w:r>
            <w:r w:rsidR="00E11A63" w:rsidRPr="00E06E91">
              <w:rPr>
                <w:rFonts w:ascii="Times New Roman" w:hAnsi="Times New Roman"/>
                <w:sz w:val="24"/>
                <w:szCs w:val="24"/>
              </w:rPr>
              <w:t>вхождение в контакт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; создание положительного эмоционального настроя и уверенности в собственных силах, создание ситуации успеха</w:t>
            </w:r>
            <w:r w:rsidR="00E11A63" w:rsidRPr="00E06E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18" w:type="dxa"/>
          </w:tcPr>
          <w:p w:rsidR="00B413E7" w:rsidRPr="00E06E91" w:rsidRDefault="00B413E7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Сегодня ребята нас ждёт встреча с окружающим миром. Нам понадобятся</w:t>
            </w:r>
            <w:r w:rsidR="00E11A63" w:rsidRPr="00E06E91">
              <w:rPr>
                <w:rFonts w:ascii="Times New Roman" w:hAnsi="Times New Roman"/>
                <w:sz w:val="24"/>
                <w:szCs w:val="24"/>
              </w:rPr>
              <w:t xml:space="preserve">- внимание, активность, 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а главное хорошее настроение. Это залог успеха. Остаётся пожелать вам отличных ответов. </w:t>
            </w:r>
          </w:p>
          <w:p w:rsidR="003C671A" w:rsidRPr="00E06E91" w:rsidRDefault="003C671A" w:rsidP="00090B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C671A" w:rsidRPr="00E06E91" w:rsidRDefault="00B413E7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Подготовка класса к работе. </w:t>
            </w:r>
          </w:p>
          <w:p w:rsidR="004C6354" w:rsidRPr="00E06E91" w:rsidRDefault="004C6354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Эмоциональный настрой.</w:t>
            </w:r>
          </w:p>
        </w:tc>
        <w:tc>
          <w:tcPr>
            <w:tcW w:w="2693" w:type="dxa"/>
          </w:tcPr>
          <w:p w:rsidR="008F4251" w:rsidRPr="00E06E91" w:rsidRDefault="008F4251" w:rsidP="008F42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8F4251" w:rsidRPr="00E06E91" w:rsidRDefault="008F4251" w:rsidP="008F42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-совместно договариваться о  правилах общения и поведения в  классе и следовать им.</w:t>
            </w:r>
          </w:p>
          <w:p w:rsidR="00693DF5" w:rsidRPr="00E06E91" w:rsidRDefault="00693DF5" w:rsidP="00693DF5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Личностные:</w:t>
            </w:r>
          </w:p>
          <w:p w:rsidR="00693DF5" w:rsidRPr="00E06E91" w:rsidRDefault="00693DF5" w:rsidP="00693DF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- в предложенных ситуациях, опираясь на общие для всех простые правила поведения,  </w:t>
            </w:r>
            <w:r w:rsidRPr="00E06E91">
              <w:rPr>
                <w:rFonts w:ascii="Times New Roman" w:hAnsi="Times New Roman"/>
                <w:i/>
                <w:sz w:val="24"/>
                <w:szCs w:val="24"/>
              </w:rPr>
              <w:t>делать выбор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, какой поступок совершить.</w:t>
            </w:r>
          </w:p>
          <w:p w:rsidR="008F4251" w:rsidRPr="00E06E91" w:rsidRDefault="008F4251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71A" w:rsidRPr="00E06E91" w:rsidTr="00CE3A70">
        <w:tc>
          <w:tcPr>
            <w:tcW w:w="2324" w:type="dxa"/>
          </w:tcPr>
          <w:p w:rsidR="003C671A" w:rsidRPr="00E06E91" w:rsidRDefault="00B413E7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2.Мотивация и актуализация знаний</w:t>
            </w:r>
          </w:p>
        </w:tc>
        <w:tc>
          <w:tcPr>
            <w:tcW w:w="5518" w:type="dxa"/>
          </w:tcPr>
          <w:p w:rsidR="00B413E7" w:rsidRPr="00E06E91" w:rsidRDefault="00B413E7" w:rsidP="00B413E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Слайд №</w:t>
            </w:r>
            <w:r w:rsidR="00090B13" w:rsidRPr="00E06E9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</w:t>
            </w:r>
          </w:p>
          <w:p w:rsidR="003C671A" w:rsidRPr="00E06E91" w:rsidRDefault="003C671A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090B13" w:rsidP="00121680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Отгадайте загадку и Вы узнаете, кто будет главным героем нашего урока.(Слайд 3)</w:t>
            </w:r>
            <w:r w:rsidRPr="00E06E9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«Круглый, гладкий, как арбуз. </w:t>
            </w:r>
            <w:r w:rsidRPr="00E06E9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Цвет любой на разный вкус. </w:t>
            </w:r>
            <w:r w:rsidRPr="00E06E9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z w:val="24"/>
                <w:szCs w:val="24"/>
              </w:rPr>
              <w:t>Коль упустишь с поводка – Улетит за облака»(ответы)</w:t>
            </w:r>
            <w:r w:rsidRPr="00E06E9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z w:val="24"/>
                <w:szCs w:val="24"/>
              </w:rPr>
              <w:t>- Знакомьтесь – это Воздушный Шарик.</w:t>
            </w:r>
            <w:r w:rsidRPr="00E06E9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pacing w:val="-11"/>
                <w:sz w:val="24"/>
                <w:szCs w:val="24"/>
              </w:rPr>
              <w:t>- А, если вы отгадаете, что спрятано у шарика внутри — откроется тема сегодняшнего урока.</w:t>
            </w:r>
          </w:p>
          <w:p w:rsidR="00A90DAC" w:rsidRPr="00E06E91" w:rsidRDefault="00A90DAC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A90DAC" w:rsidP="00A90DAC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Слайд №2</w:t>
            </w:r>
          </w:p>
          <w:p w:rsidR="00A90DAC" w:rsidRPr="00E06E91" w:rsidRDefault="00A90DAC" w:rsidP="00121680">
            <w:pPr>
              <w:tabs>
                <w:tab w:val="right" w:pos="9355"/>
              </w:tabs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- Перед вами картинки, на которых изображены предметы, </w:t>
            </w:r>
            <w:r w:rsidRPr="00E06E91">
              <w:rPr>
                <w:rFonts w:ascii="Times New Roman" w:hAnsi="Times New Roman"/>
                <w:spacing w:val="-10"/>
                <w:sz w:val="24"/>
                <w:szCs w:val="24"/>
              </w:rPr>
              <w:lastRenderedPageBreak/>
              <w:t>относящиеся к природе и созданные руками человека. Зачеркните предметы, созданные руками человека.</w:t>
            </w: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(Виноград, дом, облако, мяч, звезда, дерево, шоколадка, улитка, хомяк). 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(Слайд 5)</w:t>
            </w: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- </w:t>
            </w:r>
            <w:r w:rsidRPr="00E06E91">
              <w:rPr>
                <w:rFonts w:ascii="Times New Roman" w:hAnsi="Times New Roman"/>
                <w:spacing w:val="-11"/>
                <w:sz w:val="24"/>
                <w:szCs w:val="24"/>
              </w:rPr>
              <w:t>На какие группы можно разделить оставшиеся предметы? (живой и неживой природы )</w:t>
            </w: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pacing w:val="-10"/>
                <w:sz w:val="24"/>
                <w:szCs w:val="24"/>
              </w:rPr>
              <w:t>- Какие предметы относятся к живой природе?</w:t>
            </w:r>
          </w:p>
          <w:p w:rsidR="00A90DAC" w:rsidRPr="00E06E91" w:rsidRDefault="00A90DAC" w:rsidP="00121680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К неживой природе? </w:t>
            </w: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pacing w:val="-10"/>
                <w:sz w:val="24"/>
                <w:szCs w:val="24"/>
              </w:rPr>
              <w:t>- По первым буквам в названиях оставшихся предметов составьте слово.</w:t>
            </w:r>
          </w:p>
          <w:p w:rsidR="00E11A63" w:rsidRPr="00E06E91" w:rsidRDefault="00A90DAC" w:rsidP="00121680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- Какое слово получилось? 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(воздух) </w:t>
            </w: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A90DAC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К какой природе относится воздух?</w:t>
            </w: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1A63" w:rsidRPr="00E06E91" w:rsidRDefault="00E11A63" w:rsidP="00090B13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90B13" w:rsidRPr="00E06E91" w:rsidRDefault="00090B13" w:rsidP="00090B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Ученики</w:t>
            </w:r>
            <w:r w:rsidR="00B413E7" w:rsidRPr="00E06E9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11A63" w:rsidRPr="00E06E91" w:rsidRDefault="00090B13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Разгадывают загадку</w:t>
            </w: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A90DAC">
            <w:pPr>
              <w:pStyle w:val="a4"/>
              <w:tabs>
                <w:tab w:val="left" w:pos="103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Учащиеся зачеркивают слова, которые созданы руками человека. Делят и называют оставшиеся предметы, относящиеся к живой и неживой природе. </w:t>
            </w: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Составляют слово из оставшихся предметов.</w:t>
            </w: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ВОЗДУХ</w:t>
            </w: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90DAC" w:rsidRPr="00E06E91" w:rsidRDefault="00A90DAC" w:rsidP="00B413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К живой</w:t>
            </w:r>
          </w:p>
        </w:tc>
        <w:tc>
          <w:tcPr>
            <w:tcW w:w="2693" w:type="dxa"/>
          </w:tcPr>
          <w:p w:rsidR="008F4251" w:rsidRPr="00E06E91" w:rsidRDefault="008F4251" w:rsidP="008F42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3C671A" w:rsidRPr="00E06E91" w:rsidRDefault="008F4251" w:rsidP="008F4251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- научиться выполнять различные роли в группе(лидера, исполнителя, критика).</w:t>
            </w:r>
          </w:p>
        </w:tc>
      </w:tr>
      <w:tr w:rsidR="004C6354" w:rsidRPr="00E06E91" w:rsidTr="00CE3A70">
        <w:tc>
          <w:tcPr>
            <w:tcW w:w="2324" w:type="dxa"/>
          </w:tcPr>
          <w:p w:rsidR="004C6354" w:rsidRPr="00E06E91" w:rsidRDefault="004C6354" w:rsidP="00B413E7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3.Этап целеполагания</w:t>
            </w:r>
          </w:p>
          <w:p w:rsidR="004C6354" w:rsidRPr="00E06E91" w:rsidRDefault="004C6354" w:rsidP="00B413E7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. Постановка учебной задачи, разработка плана действий.</w:t>
            </w:r>
          </w:p>
          <w:p w:rsidR="00403802" w:rsidRPr="00E06E91" w:rsidRDefault="00403802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Цель</w:t>
            </w: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создание ситуации открытого незнания, обозначение детьми своего незнания, круга </w:t>
            </w:r>
            <w:r w:rsidRPr="00E06E91">
              <w:rPr>
                <w:rFonts w:ascii="Times New Roman" w:hAnsi="Times New Roman"/>
                <w:sz w:val="24"/>
                <w:szCs w:val="24"/>
              </w:rPr>
              <w:lastRenderedPageBreak/>
              <w:t>явлений, которым дети пока не могут дать объяснение.</w:t>
            </w:r>
          </w:p>
          <w:p w:rsidR="004C6354" w:rsidRPr="00E06E91" w:rsidRDefault="004C6354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:rsidR="004C6354" w:rsidRPr="00E06E91" w:rsidRDefault="004C6354" w:rsidP="002640D7">
            <w:pPr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lastRenderedPageBreak/>
              <w:t>Организует диалог-целеполагание.</w:t>
            </w:r>
          </w:p>
          <w:p w:rsidR="004C6354" w:rsidRPr="00E06E91" w:rsidRDefault="004C6354" w:rsidP="002640D7">
            <w:pPr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Ставит проблемные вопросы</w:t>
            </w:r>
          </w:p>
          <w:p w:rsidR="00403802" w:rsidRPr="00E06E91" w:rsidRDefault="00403802" w:rsidP="002640D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3C0A" w:rsidRPr="00E06E91" w:rsidRDefault="006D3C0A" w:rsidP="002640D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D3C0A" w:rsidRPr="00E06E91" w:rsidRDefault="006D3C0A" w:rsidP="002640D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D3C0A" w:rsidRPr="00E06E91" w:rsidRDefault="006D3C0A" w:rsidP="002640D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D3C0A" w:rsidRPr="00E06E91" w:rsidRDefault="006D3C0A" w:rsidP="002640D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Ребята!</w:t>
            </w:r>
          </w:p>
          <w:p w:rsidR="004B5D55" w:rsidRPr="00E06E91" w:rsidRDefault="004B5D55" w:rsidP="002640D7">
            <w:pPr>
              <w:rPr>
                <w:rFonts w:ascii="Times New Roman" w:hAnsi="Times New Roman"/>
                <w:bCs/>
                <w:spacing w:val="-12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pacing w:val="-10"/>
                <w:sz w:val="24"/>
                <w:szCs w:val="24"/>
              </w:rPr>
              <w:t>Сегодня вы поможете  Воздушному Шарику  открыть секреты воздуха.</w:t>
            </w:r>
          </w:p>
          <w:p w:rsidR="004B5D55" w:rsidRPr="00E06E91" w:rsidRDefault="004B5D55" w:rsidP="002640D7">
            <w:pPr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  <w:u w:val="single"/>
              </w:rPr>
              <w:t xml:space="preserve">  «Воздух» </w:t>
            </w:r>
            <w:r w:rsidRPr="00E06E91">
              <w:rPr>
                <w:rFonts w:ascii="Times New Roman" w:hAnsi="Times New Roman"/>
                <w:spacing w:val="-10"/>
                <w:sz w:val="24"/>
                <w:szCs w:val="24"/>
              </w:rPr>
              <w:t>Слово "воздух" происходит от слова "вдыхать".</w:t>
            </w:r>
          </w:p>
          <w:p w:rsidR="004B5D55" w:rsidRPr="00E06E91" w:rsidRDefault="004B5D55" w:rsidP="002640D7">
            <w:pPr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Воздух </w:t>
            </w:r>
            <w:r w:rsidRPr="00E06E91">
              <w:rPr>
                <w:rFonts w:ascii="Times New Roman" w:hAnsi="Times New Roman"/>
                <w:spacing w:val="-9"/>
                <w:sz w:val="24"/>
                <w:szCs w:val="24"/>
              </w:rPr>
              <w:t>- это то, чем мы дышим.</w:t>
            </w:r>
          </w:p>
          <w:p w:rsidR="004B5D55" w:rsidRPr="00E06E91" w:rsidRDefault="004B5D55" w:rsidP="002640D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Сегодня  на нашем консилиуме собрались исследователи, ученые и </w:t>
            </w:r>
            <w:r w:rsidR="00F3572E" w:rsidRPr="00E06E91">
              <w:rPr>
                <w:rFonts w:ascii="Times New Roman" w:hAnsi="Times New Roman"/>
                <w:sz w:val="24"/>
                <w:szCs w:val="24"/>
              </w:rPr>
              <w:t xml:space="preserve">врачи - 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экологи. Нам предстоит ответить на ряд </w:t>
            </w:r>
            <w:r w:rsidRPr="00E06E91">
              <w:rPr>
                <w:rFonts w:ascii="Times New Roman" w:hAnsi="Times New Roman"/>
                <w:sz w:val="24"/>
                <w:szCs w:val="24"/>
              </w:rPr>
              <w:lastRenderedPageBreak/>
              <w:t>вопросов.</w:t>
            </w: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pacing w:val="-13"/>
                <w:sz w:val="24"/>
                <w:szCs w:val="24"/>
              </w:rPr>
              <w:t>1. Что такое воздух.</w:t>
            </w: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pacing w:val="-11"/>
                <w:sz w:val="24"/>
                <w:szCs w:val="24"/>
              </w:rPr>
              <w:t>2. Какими свойствами обладает воздух?</w:t>
            </w: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pacing w:val="-11"/>
                <w:sz w:val="24"/>
                <w:szCs w:val="24"/>
              </w:rPr>
              <w:t>3. Как человек использует воздух?</w:t>
            </w: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  <w:r w:rsidRPr="00E06E91">
              <w:rPr>
                <w:rFonts w:ascii="Times New Roman" w:hAnsi="Times New Roman"/>
                <w:spacing w:val="-12"/>
                <w:sz w:val="24"/>
                <w:szCs w:val="24"/>
              </w:rPr>
              <w:t>4. Нужно ли воздух охранять?</w:t>
            </w: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D3C0A" w:rsidRPr="00E06E91" w:rsidRDefault="006D3C0A" w:rsidP="006D3C0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-Что нам нужно вспомнить, чтобы достичь </w:t>
            </w: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цели урока?</w:t>
            </w:r>
          </w:p>
          <w:p w:rsidR="006D3C0A" w:rsidRPr="00E06E91" w:rsidRDefault="006D3C0A" w:rsidP="006D3C0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Мы должны:</w:t>
            </w:r>
          </w:p>
          <w:p w:rsidR="006D3C0A" w:rsidRPr="00E06E91" w:rsidRDefault="00F3572E" w:rsidP="006D3C0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С пониманием относится к каждому в группе.</w:t>
            </w:r>
          </w:p>
          <w:p w:rsidR="006D3C0A" w:rsidRPr="00E06E91" w:rsidRDefault="00F3572E" w:rsidP="006D3C0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Не перебивать друг друга</w:t>
            </w:r>
            <w:r w:rsidR="006D3C0A" w:rsidRPr="00E06E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D3C0A" w:rsidRPr="00E06E91" w:rsidRDefault="006D3C0A" w:rsidP="006D3C0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Сделать выводы.</w:t>
            </w:r>
          </w:p>
          <w:p w:rsidR="00F3572E" w:rsidRPr="00E06E91" w:rsidRDefault="00F3572E" w:rsidP="006D3C0A">
            <w:pPr>
              <w:pStyle w:val="a4"/>
              <w:numPr>
                <w:ilvl w:val="0"/>
                <w:numId w:val="6"/>
              </w:num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Подготовить сообщение.</w:t>
            </w:r>
          </w:p>
          <w:p w:rsidR="006D3C0A" w:rsidRPr="00E06E91" w:rsidRDefault="006D3C0A" w:rsidP="006D3C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bCs/>
                <w:sz w:val="24"/>
                <w:szCs w:val="24"/>
              </w:rPr>
              <w:t>Переговариваться друг с другом нужно тихо, не мешая остальным.</w:t>
            </w:r>
          </w:p>
        </w:tc>
        <w:tc>
          <w:tcPr>
            <w:tcW w:w="4253" w:type="dxa"/>
          </w:tcPr>
          <w:p w:rsidR="006D3C0A" w:rsidRPr="00E06E91" w:rsidRDefault="006D3C0A" w:rsidP="004C635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3C0A" w:rsidRPr="00E06E91" w:rsidRDefault="006D3C0A" w:rsidP="006D3C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D3C0A" w:rsidRPr="00E06E91" w:rsidRDefault="006D3C0A" w:rsidP="006D3C0A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6D3C0A" w:rsidRPr="00E06E91" w:rsidRDefault="006D3C0A" w:rsidP="006D3C0A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6D3C0A" w:rsidRPr="00E06E91" w:rsidRDefault="006D3C0A" w:rsidP="006D3C0A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4C6354" w:rsidRPr="00E06E91" w:rsidRDefault="004C6354" w:rsidP="004C635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251" w:rsidRPr="00E06E91" w:rsidRDefault="008F4251" w:rsidP="008F42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</w:p>
          <w:p w:rsidR="008F4251" w:rsidRPr="00E06E91" w:rsidRDefault="008F4251" w:rsidP="008F42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- учиться </w:t>
            </w:r>
            <w:r w:rsidRPr="00E06E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учебную деятельность на уроке. </w:t>
            </w:r>
          </w:p>
          <w:p w:rsidR="004C6354" w:rsidRPr="00E06E91" w:rsidRDefault="004C6354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354" w:rsidRPr="00E06E91" w:rsidTr="00CE3A70">
        <w:tc>
          <w:tcPr>
            <w:tcW w:w="2324" w:type="dxa"/>
          </w:tcPr>
          <w:p w:rsidR="004C6354" w:rsidRPr="00E06E91" w:rsidRDefault="004C6354" w:rsidP="004C635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4.  этап: Постановка учебной задачи</w:t>
            </w:r>
          </w:p>
          <w:p w:rsidR="004C6354" w:rsidRPr="00E06E91" w:rsidRDefault="004C6354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:rsidR="006D3C0A" w:rsidRPr="00E06E91" w:rsidRDefault="006D3C0A" w:rsidP="004C635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C6354" w:rsidRPr="00E06E91" w:rsidRDefault="004C6354" w:rsidP="004C635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Воздух – среда нашего обитания, без воздуха наша жизнь невозможна. От качества воздуха в огромной мере зависит качество жизни, и это стоит того, чтобы познакомиться с воздухом поподробнее.</w:t>
            </w:r>
          </w:p>
          <w:p w:rsidR="00F3572E" w:rsidRPr="00E06E91" w:rsidRDefault="004C6354" w:rsidP="004C635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Думаю, что сегодня на уроке вы сделаете немало открытий о воздухе. Для этого я предлагаю   сразу приступить к разгадке тайны воздуха. </w:t>
            </w:r>
          </w:p>
          <w:p w:rsidR="004C6354" w:rsidRPr="00E06E91" w:rsidRDefault="004C6354" w:rsidP="004C635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Готовы?</w:t>
            </w:r>
          </w:p>
          <w:p w:rsidR="004C6354" w:rsidRPr="00E06E91" w:rsidRDefault="004C6354" w:rsidP="006D3C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Сегодня мы с вами исследуем состав воздуха, его некоторые свойства</w:t>
            </w:r>
            <w:r w:rsidR="00CF3FEA" w:rsidRPr="00E06E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F3FEA" w:rsidRPr="00E06E91" w:rsidRDefault="00CF3FEA" w:rsidP="006D3C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(выбегает атмосфера)</w:t>
            </w:r>
          </w:p>
          <w:p w:rsidR="00CF3FEA" w:rsidRPr="00E06E91" w:rsidRDefault="00CF3FEA" w:rsidP="006D3C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Атмосфера: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Помогите, помогите мне!</w:t>
            </w:r>
          </w:p>
          <w:p w:rsidR="00CF3FEA" w:rsidRPr="00E06E91" w:rsidRDefault="00CF3FEA" w:rsidP="006D3C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Врач – эколог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F3FEA" w:rsidRPr="00E06E91" w:rsidRDefault="00CF3FEA" w:rsidP="00CF3FEA">
            <w:pPr>
              <w:shd w:val="clear" w:color="auto" w:fill="FFFFFF"/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- На что жалуетесь, уважаемая Атмосфера?</w:t>
            </w:r>
            <w:r w:rsidR="00AB2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gramStart"/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Атмосфера</w:t>
            </w:r>
            <w:proofErr w:type="gramEnd"/>
            <w:r w:rsidRPr="00E06E91">
              <w:rPr>
                <w:rFonts w:ascii="Times New Roman" w:hAnsi="Times New Roman"/>
                <w:sz w:val="24"/>
                <w:szCs w:val="24"/>
              </w:rPr>
              <w:t>. Я уже несколько лет болею загрязнением. Я очень больна. Каждый год промышленные предприятия, автомобильный транспорт выбрасывают в меня очень много загрязняющих веществ. Я понимаю, что моя болезнь сказывается на состоянии здоровья всех, кто во мне живёт, и потому прошу вас, выписать мне рецепт для лечения.</w:t>
            </w:r>
          </w:p>
          <w:p w:rsidR="00CF3FEA" w:rsidRPr="00E06E91" w:rsidRDefault="00CF3FEA" w:rsidP="00CF3FEA">
            <w:pPr>
              <w:shd w:val="clear" w:color="auto" w:fill="FFFFFF"/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Эколог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. Диагноз Вашей болезни нам ясен - это промышленные и транспортные загрязнения.</w:t>
            </w:r>
          </w:p>
          <w:p w:rsidR="00CF3FEA" w:rsidRPr="00E06E91" w:rsidRDefault="00CF3FEA" w:rsidP="00CF3FEA">
            <w:pPr>
              <w:shd w:val="clear" w:color="auto" w:fill="FFFFFF"/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- Не могли бы Вы сказать, какие вещества особенно ухудшают Ваше состояние?</w:t>
            </w:r>
          </w:p>
          <w:p w:rsidR="00CF3FEA" w:rsidRPr="00E06E91" w:rsidRDefault="00CF3FEA" w:rsidP="00CF3FEA">
            <w:pPr>
              <w:shd w:val="clear" w:color="auto" w:fill="FFFFFF"/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Атмосфера.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Могу. Основные вещества - это диоксид серы, оксид азота и углерода, пыль. Кроме того, меня загрязняют выбросы углекислого газа. Из-за этого происходит потепление климата.</w:t>
            </w:r>
          </w:p>
          <w:p w:rsidR="00CF3FEA" w:rsidRPr="00E06E91" w:rsidRDefault="00CF3FEA" w:rsidP="00CF3FEA">
            <w:pPr>
              <w:shd w:val="clear" w:color="auto" w:fill="FFFFFF"/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Экология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. У вас очень тяжёлая болезнь, но вылечить её можно. Для этого нужно разобраться с автомобилями – главными виновниками.</w:t>
            </w:r>
          </w:p>
          <w:p w:rsidR="00CF3FEA" w:rsidRPr="00E06E91" w:rsidRDefault="00CF3FEA" w:rsidP="00CF3FEA">
            <w:pPr>
              <w:shd w:val="clear" w:color="auto" w:fill="FFFFFF"/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Атмосфера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. Ребята, что можно с ними сделать? (ответы детей)</w:t>
            </w:r>
          </w:p>
          <w:p w:rsidR="00CF3FEA" w:rsidRPr="00E06E91" w:rsidRDefault="00CF3FEA" w:rsidP="00CF3FEA">
            <w:pPr>
              <w:shd w:val="clear" w:color="auto" w:fill="FFFFFF"/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Экология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. Нужно отрегулировать моторы, использовать качественный бензин.</w:t>
            </w:r>
          </w:p>
          <w:p w:rsidR="00CF3FEA" w:rsidRPr="00E06E91" w:rsidRDefault="00CF3FEA" w:rsidP="00CF3FEA">
            <w:pPr>
              <w:shd w:val="clear" w:color="auto" w:fill="FFFFFF"/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Атмосфера.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А что делать с заводами? (ответы детей)</w:t>
            </w:r>
          </w:p>
          <w:p w:rsidR="00CF3FEA" w:rsidRPr="00E06E91" w:rsidRDefault="00CF3FEA" w:rsidP="00CF3FEA">
            <w:pPr>
              <w:shd w:val="clear" w:color="auto" w:fill="FFFFFF"/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Экология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. Мы заставим все заводы установить на трубах фильтры и подумать, как перестроить технологию производства, чтобы выбросов было меньше.</w:t>
            </w:r>
          </w:p>
          <w:p w:rsidR="00CF3FEA" w:rsidRPr="00E06E91" w:rsidRDefault="00CF3FEA" w:rsidP="00CF3FEA">
            <w:pPr>
              <w:shd w:val="clear" w:color="auto" w:fill="FFFFFF"/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Атмосфера.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Значит, Вы думаете, меня можно вылечить?</w:t>
            </w:r>
          </w:p>
          <w:p w:rsidR="00CF3FEA" w:rsidRPr="00E06E91" w:rsidRDefault="00CF3FEA" w:rsidP="00CF3FEA">
            <w:pPr>
              <w:shd w:val="clear" w:color="auto" w:fill="FFFFFF"/>
              <w:spacing w:after="120"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Экология.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Госпожа Атмосфера! Вы серьёзно больны. Но не думайте, что эта болезнь неизлечима.</w:t>
            </w:r>
          </w:p>
          <w:p w:rsidR="00CF3FEA" w:rsidRPr="00E06E91" w:rsidRDefault="00CF3FEA" w:rsidP="00CF3FEA">
            <w:pPr>
              <w:shd w:val="clear" w:color="auto" w:fill="FFFFFF"/>
              <w:spacing w:after="120" w:line="300" w:lineRule="atLeast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>Атмосфера.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Благодарю. Вы меня немного успокоили. Но, пожалуйста, помогите мне в лечении. А я помогу людям, которые сегодня страдают от болезней, стать здоровее.</w:t>
            </w:r>
          </w:p>
          <w:p w:rsidR="00CA7006" w:rsidRPr="00E06E91" w:rsidRDefault="00CA7006" w:rsidP="00CA7006">
            <w:pPr>
              <w:pStyle w:val="a6"/>
              <w:shd w:val="clear" w:color="auto" w:fill="FFFFFF"/>
              <w:spacing w:before="0" w:beforeAutospacing="0" w:line="300" w:lineRule="atLeast"/>
            </w:pPr>
            <w:r w:rsidRPr="00E06E91">
              <w:rPr>
                <w:b/>
              </w:rPr>
              <w:t>Учитель.</w:t>
            </w:r>
            <w:r w:rsidRPr="00E06E91">
              <w:t xml:space="preserve"> Чтобы установить причины этой болезни, из-за которой она возникла. Нам необходимо выяснить, что такое воздух, его состав и чем мы можем помочь. Вы будете работать в группах.</w:t>
            </w:r>
          </w:p>
          <w:p w:rsidR="00CA7006" w:rsidRPr="00E06E91" w:rsidRDefault="00CA7006" w:rsidP="00CA7006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06E91">
              <w:t>1 – группа Ученые</w:t>
            </w:r>
          </w:p>
          <w:p w:rsidR="00CA7006" w:rsidRPr="00E06E91" w:rsidRDefault="00CA7006" w:rsidP="00CA7006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06E91">
              <w:t>2- группа Исследователи</w:t>
            </w:r>
          </w:p>
          <w:p w:rsidR="00CA7006" w:rsidRPr="00E06E91" w:rsidRDefault="00CA7006" w:rsidP="00CA7006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06E91">
              <w:t xml:space="preserve">3 – врачи экологи </w:t>
            </w:r>
          </w:p>
          <w:p w:rsidR="00CA7006" w:rsidRPr="00E06E91" w:rsidRDefault="00CA7006" w:rsidP="00CF3FEA">
            <w:pPr>
              <w:shd w:val="clear" w:color="auto" w:fill="FFFFFF"/>
              <w:spacing w:after="120" w:line="3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8290B" w:rsidRPr="00E06E91" w:rsidRDefault="00E8290B" w:rsidP="00CF3FEA">
            <w:pPr>
              <w:shd w:val="clear" w:color="auto" w:fill="FFFFFF"/>
              <w:spacing w:after="120" w:line="3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6D3C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3572E" w:rsidRPr="00E06E91" w:rsidRDefault="00F3572E" w:rsidP="004C6354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4C6354" w:rsidRPr="00E06E91" w:rsidRDefault="004C6354" w:rsidP="004C635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Оказывается, мы не всё знаем о воздухе</w:t>
            </w:r>
          </w:p>
          <w:p w:rsidR="004C6354" w:rsidRPr="00E06E91" w:rsidRDefault="00F3572E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F3FEA" w:rsidRPr="00E06E91" w:rsidRDefault="00CF3FEA" w:rsidP="00F357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Диалог между атмосферой и </w:t>
            </w:r>
            <w:r w:rsidR="00CA7006" w:rsidRPr="00E06E91">
              <w:rPr>
                <w:rFonts w:ascii="Times New Roman" w:hAnsi="Times New Roman"/>
                <w:sz w:val="24"/>
                <w:szCs w:val="24"/>
              </w:rPr>
              <w:t>экологом</w:t>
            </w:r>
          </w:p>
        </w:tc>
        <w:tc>
          <w:tcPr>
            <w:tcW w:w="2693" w:type="dxa"/>
          </w:tcPr>
          <w:p w:rsidR="006D3C0A" w:rsidRPr="00E06E91" w:rsidRDefault="006D3C0A" w:rsidP="006D3C0A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Личностные:</w:t>
            </w:r>
          </w:p>
          <w:p w:rsidR="006D3C0A" w:rsidRPr="00E06E91" w:rsidRDefault="006D3C0A" w:rsidP="006D3C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-в предложенных ситуациях, опираясь на общие для всех простые правила поведения,  </w:t>
            </w:r>
          </w:p>
          <w:p w:rsidR="006D3C0A" w:rsidRPr="00E06E91" w:rsidRDefault="006D3C0A" w:rsidP="006D3C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i/>
                <w:sz w:val="24"/>
                <w:szCs w:val="24"/>
              </w:rPr>
              <w:t>делать выбор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, какой поступок совершить.</w:t>
            </w:r>
          </w:p>
          <w:p w:rsidR="006D3C0A" w:rsidRPr="00E06E91" w:rsidRDefault="006D3C0A" w:rsidP="006D3C0A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6D3C0A" w:rsidRPr="00E06E91" w:rsidRDefault="006D3C0A" w:rsidP="006D3C0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- донести свою позицию до других:</w:t>
            </w:r>
            <w:r w:rsidRPr="00E06E91">
              <w:rPr>
                <w:rFonts w:ascii="Times New Roman" w:hAnsi="Times New Roman"/>
                <w:i/>
                <w:sz w:val="24"/>
                <w:szCs w:val="24"/>
              </w:rPr>
              <w:t xml:space="preserve"> оформлять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свою мысль в устной</w:t>
            </w:r>
            <w:r w:rsidR="008D2D94" w:rsidRPr="00E06E91">
              <w:rPr>
                <w:rFonts w:ascii="Times New Roman" w:hAnsi="Times New Roman"/>
                <w:sz w:val="24"/>
                <w:szCs w:val="24"/>
              </w:rPr>
              <w:t xml:space="preserve"> речи.</w:t>
            </w:r>
          </w:p>
          <w:p w:rsidR="004C6354" w:rsidRPr="00E06E91" w:rsidRDefault="004C6354" w:rsidP="006D3C0A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354" w:rsidRPr="00E06E91" w:rsidTr="00CE3A70">
        <w:trPr>
          <w:trHeight w:val="7020"/>
        </w:trPr>
        <w:tc>
          <w:tcPr>
            <w:tcW w:w="2324" w:type="dxa"/>
            <w:tcBorders>
              <w:bottom w:val="single" w:sz="4" w:space="0" w:color="auto"/>
            </w:tcBorders>
          </w:tcPr>
          <w:p w:rsidR="004C6354" w:rsidRPr="00E06E91" w:rsidRDefault="004C6354" w:rsidP="004C635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 этап: Построение проекта выхода из затруднения нового знания с помощью практической работы</w:t>
            </w:r>
          </w:p>
          <w:p w:rsidR="004C6354" w:rsidRPr="00E06E91" w:rsidRDefault="004C6354" w:rsidP="004C635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Цель: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формирование знаний о свойствах воздуха; решение творческих задач по теме воздух; развитие умения смело высказывать свою точку зрения и аргументировать её.</w:t>
            </w:r>
          </w:p>
          <w:p w:rsidR="004C6354" w:rsidRPr="00E06E91" w:rsidRDefault="004C6354" w:rsidP="004C635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8" w:type="dxa"/>
            <w:tcBorders>
              <w:bottom w:val="single" w:sz="4" w:space="0" w:color="auto"/>
            </w:tcBorders>
          </w:tcPr>
          <w:p w:rsidR="00CA7006" w:rsidRPr="00E06E91" w:rsidRDefault="00CA7006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Работа по учебнику</w:t>
            </w:r>
          </w:p>
          <w:p w:rsidR="00CA7006" w:rsidRPr="00E06E91" w:rsidRDefault="00CA7006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1 – группа с. 46, </w:t>
            </w:r>
            <w:proofErr w:type="spellStart"/>
            <w:r w:rsidRPr="00E06E91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E06E91">
              <w:rPr>
                <w:rFonts w:ascii="Times New Roman" w:hAnsi="Times New Roman"/>
                <w:sz w:val="24"/>
                <w:szCs w:val="24"/>
              </w:rPr>
              <w:t>. №1 с.27</w:t>
            </w:r>
          </w:p>
          <w:p w:rsidR="00CA7006" w:rsidRPr="00E06E91" w:rsidRDefault="00CA7006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2 – группа с.46 – с.48, </w:t>
            </w:r>
            <w:proofErr w:type="spellStart"/>
            <w:r w:rsidRPr="00E06E91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E06E91">
              <w:rPr>
                <w:rFonts w:ascii="Times New Roman" w:hAnsi="Times New Roman"/>
                <w:sz w:val="24"/>
                <w:szCs w:val="24"/>
              </w:rPr>
              <w:t>. 27</w:t>
            </w:r>
          </w:p>
          <w:p w:rsidR="00CA7006" w:rsidRPr="00E06E91" w:rsidRDefault="00CA7006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3 – группа </w:t>
            </w:r>
            <w:r w:rsidR="00E8290B" w:rsidRPr="00E06E91">
              <w:rPr>
                <w:rFonts w:ascii="Times New Roman" w:hAnsi="Times New Roman"/>
                <w:sz w:val="24"/>
                <w:szCs w:val="24"/>
              </w:rPr>
              <w:t>с 48 – 49</w:t>
            </w:r>
          </w:p>
          <w:p w:rsidR="00E8290B" w:rsidRPr="00E06E91" w:rsidRDefault="00E8290B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E8290B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Прежде, чем начать наш консилиум  (переход к </w:t>
            </w:r>
            <w:proofErr w:type="spellStart"/>
            <w:r w:rsidRPr="00E06E91">
              <w:rPr>
                <w:rFonts w:ascii="Times New Roman" w:hAnsi="Times New Roman"/>
                <w:sz w:val="24"/>
                <w:szCs w:val="24"/>
              </w:rPr>
              <w:t>физминутке</w:t>
            </w:r>
            <w:proofErr w:type="spellEnd"/>
            <w:r w:rsidRPr="00E06E9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Физминутка</w:t>
            </w: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А теперь возвращаемся к важной работе.</w:t>
            </w:r>
          </w:p>
          <w:p w:rsidR="00157C23" w:rsidRPr="00E06E91" w:rsidRDefault="00157C23" w:rsidP="004038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A7E44" w:rsidRPr="00E06E91" w:rsidRDefault="00BA7E44" w:rsidP="00CE3A70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C6354" w:rsidRPr="00E06E91" w:rsidRDefault="00E8290B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Читают учебник и делают выводы.</w:t>
            </w:r>
          </w:p>
          <w:p w:rsidR="00403802" w:rsidRPr="00E06E91" w:rsidRDefault="00403802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3802" w:rsidRPr="00E06E91" w:rsidRDefault="00403802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3802" w:rsidRPr="00E06E91" w:rsidRDefault="00403802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3802" w:rsidRPr="00E06E91" w:rsidRDefault="00403802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3802" w:rsidRPr="00E06E91" w:rsidRDefault="00157C23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Слайд №3</w:t>
            </w:r>
          </w:p>
          <w:p w:rsidR="00403802" w:rsidRPr="00E06E91" w:rsidRDefault="00403802" w:rsidP="0040380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Физминутка</w:t>
            </w:r>
            <w:proofErr w:type="spellEnd"/>
          </w:p>
          <w:p w:rsidR="002836DD" w:rsidRPr="00E06E91" w:rsidRDefault="00157C23" w:rsidP="0087273F">
            <w:pPr>
              <w:pStyle w:val="a5"/>
              <w:numPr>
                <w:ilvl w:val="0"/>
                <w:numId w:val="3"/>
              </w:num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А сейчас м ы с вами окажемся на лесной поляне, припекает солнышко</w:t>
            </w:r>
            <w:proofErr w:type="gramStart"/>
            <w:r w:rsidRPr="00E06E91">
              <w:rPr>
                <w:rFonts w:ascii="Times New Roman" w:hAnsi="Times New Roman"/>
                <w:sz w:val="24"/>
                <w:szCs w:val="24"/>
              </w:rPr>
              <w:t>).Возьмите</w:t>
            </w:r>
            <w:proofErr w:type="gramEnd"/>
            <w:r w:rsidRPr="00E06E91">
              <w:rPr>
                <w:rFonts w:ascii="Times New Roman" w:hAnsi="Times New Roman"/>
                <w:sz w:val="24"/>
                <w:szCs w:val="24"/>
              </w:rPr>
              <w:t xml:space="preserve"> тетрадку и представьте, что это веер, помашите.</w:t>
            </w:r>
          </w:p>
          <w:p w:rsidR="00157C23" w:rsidRPr="00E06E91" w:rsidRDefault="00157C23" w:rsidP="0087273F">
            <w:pPr>
              <w:pStyle w:val="a5"/>
              <w:numPr>
                <w:ilvl w:val="0"/>
                <w:numId w:val="3"/>
              </w:num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Представьте, что вы птицы. Полетаем. </w:t>
            </w:r>
          </w:p>
          <w:p w:rsidR="00157C23" w:rsidRPr="00E06E91" w:rsidRDefault="00157C23" w:rsidP="00157C23">
            <w:pPr>
              <w:pStyle w:val="a5"/>
              <w:numPr>
                <w:ilvl w:val="0"/>
                <w:numId w:val="3"/>
              </w:num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А теперь расслабьтесь, представьте, что вы оказались на лесной полянке, вокруг прекрасные цветы. Наклонитесь к цветку, который вам понравился больше всех. Понюхайте его.</w:t>
            </w:r>
          </w:p>
          <w:p w:rsidR="00157C23" w:rsidRPr="00E06E91" w:rsidRDefault="00157C23" w:rsidP="00157C23">
            <w:pPr>
              <w:pStyle w:val="a5"/>
              <w:numPr>
                <w:ilvl w:val="0"/>
                <w:numId w:val="3"/>
              </w:num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Сделайте глубокий вздох и скажите </w:t>
            </w:r>
            <w:proofErr w:type="gramStart"/>
            <w:r w:rsidRPr="00E06E91">
              <w:rPr>
                <w:rFonts w:ascii="Times New Roman" w:hAnsi="Times New Roman"/>
                <w:sz w:val="24"/>
                <w:szCs w:val="24"/>
              </w:rPr>
              <w:t>( АХ</w:t>
            </w:r>
            <w:proofErr w:type="gramEnd"/>
            <w:r w:rsidRPr="00E06E91">
              <w:rPr>
                <w:rFonts w:ascii="Times New Roman" w:hAnsi="Times New Roman"/>
                <w:sz w:val="24"/>
                <w:szCs w:val="24"/>
              </w:rPr>
              <w:t>! )</w:t>
            </w:r>
          </w:p>
          <w:p w:rsidR="002836DD" w:rsidRPr="00E06E91" w:rsidRDefault="00CE3A70" w:rsidP="00157C23">
            <w:pPr>
              <w:pStyle w:val="a5"/>
              <w:numPr>
                <w:ilvl w:val="0"/>
                <w:numId w:val="3"/>
              </w:num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А теперь дуньте на нашего гостя.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86940" w:rsidRPr="00E06E91" w:rsidRDefault="00B86940" w:rsidP="00B86940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B86940" w:rsidRPr="00E06E91" w:rsidRDefault="00B86940" w:rsidP="00B869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- добывать новые знания: </w:t>
            </w:r>
            <w:r w:rsidRPr="00E06E91">
              <w:rPr>
                <w:rFonts w:ascii="Times New Roman" w:hAnsi="Times New Roman"/>
                <w:i/>
                <w:sz w:val="24"/>
                <w:szCs w:val="24"/>
              </w:rPr>
              <w:t>извлекать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разных формах</w:t>
            </w:r>
          </w:p>
          <w:p w:rsidR="008F4251" w:rsidRPr="00E06E91" w:rsidRDefault="008F4251" w:rsidP="008F4251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</w:p>
          <w:p w:rsidR="008F4251" w:rsidRPr="00E06E91" w:rsidRDefault="008F4251" w:rsidP="008F42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i/>
                <w:sz w:val="24"/>
                <w:szCs w:val="24"/>
              </w:rPr>
              <w:t>- определять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цель деятельности на уроке с помощью учителя и самостоятельно. </w:t>
            </w:r>
          </w:p>
          <w:p w:rsidR="008F4251" w:rsidRPr="00E06E91" w:rsidRDefault="008F4251" w:rsidP="008F42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-работая по предложенному плану, </w:t>
            </w:r>
            <w:r w:rsidRPr="00E06E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  <w:p w:rsidR="004C6354" w:rsidRPr="00E06E91" w:rsidRDefault="004C6354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A70" w:rsidRPr="00E06E91" w:rsidTr="00CE3A70">
        <w:trPr>
          <w:trHeight w:val="3795"/>
        </w:trPr>
        <w:tc>
          <w:tcPr>
            <w:tcW w:w="2324" w:type="dxa"/>
            <w:tcBorders>
              <w:top w:val="single" w:sz="4" w:space="0" w:color="auto"/>
            </w:tcBorders>
          </w:tcPr>
          <w:p w:rsidR="00CE3A70" w:rsidRPr="00E06E91" w:rsidRDefault="00CE3A70" w:rsidP="00CE3A7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6.Самостоятельная работа с самопроверкой</w:t>
            </w:r>
          </w:p>
        </w:tc>
        <w:tc>
          <w:tcPr>
            <w:tcW w:w="5518" w:type="dxa"/>
            <w:tcBorders>
              <w:top w:val="single" w:sz="4" w:space="0" w:color="auto"/>
            </w:tcBorders>
          </w:tcPr>
          <w:p w:rsidR="00CE3A70" w:rsidRPr="00E06E91" w:rsidRDefault="00CE3A70" w:rsidP="002836DD">
            <w:pPr>
              <w:pStyle w:val="a5"/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BA7E44">
            <w:pPr>
              <w:pStyle w:val="a5"/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BA7E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BA7E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BA7E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BA7E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BA7E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BA7E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121680" w:rsidP="00BA7E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человек использует воздух? *летают на самолетах)</w:t>
            </w:r>
          </w:p>
          <w:p w:rsidR="00CE3A70" w:rsidRPr="00E06E91" w:rsidRDefault="00CE3A70" w:rsidP="00BA7E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3A70" w:rsidRPr="00E06E91" w:rsidRDefault="00CE3A70" w:rsidP="00BA7E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3A70" w:rsidRPr="00E06E91" w:rsidRDefault="00CE3A70" w:rsidP="002836D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3A70" w:rsidRPr="00E06E91" w:rsidRDefault="00CE3A70" w:rsidP="002836D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3A70" w:rsidRPr="00E06E91" w:rsidRDefault="00CE3A70" w:rsidP="00CE3A70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CE3A70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CE3A70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CE3A70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Еще одна важная задача для экологов.</w:t>
            </w:r>
          </w:p>
          <w:p w:rsidR="00934750" w:rsidRPr="00E06E91" w:rsidRDefault="00934750" w:rsidP="0093475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б) Игра «Где разместить завод?»</w:t>
            </w:r>
          </w:p>
          <w:p w:rsidR="00934750" w:rsidRPr="00E06E91" w:rsidRDefault="00934750" w:rsidP="0093475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Обсудите в группе – где правильно разместить завод, чтобы в атмосфере посёлка как можно меньше было загрязняющих веществ.</w:t>
            </w:r>
          </w:p>
          <w:p w:rsidR="00934750" w:rsidRPr="00E06E91" w:rsidRDefault="00934750" w:rsidP="0093475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Составьте модель с помощью отдельных компонентов:</w:t>
            </w:r>
          </w:p>
          <w:p w:rsidR="00934750" w:rsidRPr="00E06E91" w:rsidRDefault="00934750" w:rsidP="009347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105275" cy="1257300"/>
                  <wp:effectExtent l="0" t="0" r="9525" b="0"/>
                  <wp:docPr id="1" name="Рисунок 1" descr="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5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750" w:rsidRPr="00E06E91" w:rsidRDefault="00934750" w:rsidP="0093475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(Образец правильной модели воспроизводится на доске)</w:t>
            </w:r>
          </w:p>
          <w:p w:rsidR="00934750" w:rsidRPr="00E06E91" w:rsidRDefault="00934750" w:rsidP="0093475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br/>
            </w:r>
            <w:r w:rsidR="00121680">
              <w:rPr>
                <w:rFonts w:ascii="Times New Roman" w:hAnsi="Times New Roman"/>
                <w:sz w:val="24"/>
                <w:szCs w:val="24"/>
              </w:rPr>
              <w:t>Какой же секрет находится внутри нашего шарика?</w:t>
            </w:r>
          </w:p>
          <w:p w:rsidR="00934750" w:rsidRPr="00E06E91" w:rsidRDefault="00934750" w:rsidP="00CE3A70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E3A70" w:rsidRPr="00E06E91" w:rsidRDefault="00CE3A70" w:rsidP="00157C23">
            <w:pPr>
              <w:pStyle w:val="a5"/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BA7E44">
            <w:pPr>
              <w:pStyle w:val="a4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CE3A70" w:rsidRPr="00E06E91" w:rsidRDefault="00CE3A70" w:rsidP="00BA7E44">
            <w:pPr>
              <w:pStyle w:val="a4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Каждая группа представляет свои доклады</w:t>
            </w:r>
          </w:p>
          <w:p w:rsidR="00CE3A70" w:rsidRPr="00E06E91" w:rsidRDefault="00CE3A7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CE3A70">
            <w:pPr>
              <w:pStyle w:val="a5"/>
              <w:numPr>
                <w:ilvl w:val="0"/>
                <w:numId w:val="12"/>
              </w:num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Состав воздуха</w:t>
            </w:r>
          </w:p>
          <w:p w:rsidR="00CE3A70" w:rsidRPr="00E06E91" w:rsidRDefault="00CE3A70" w:rsidP="00CE3A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Воздух – это смесь газов: азота, кислорода, углекислого газа.</w:t>
            </w:r>
          </w:p>
          <w:p w:rsidR="00CE3A70" w:rsidRPr="00E06E91" w:rsidRDefault="00CE3A70" w:rsidP="00CE3A70">
            <w:pPr>
              <w:pStyle w:val="a5"/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2. Свойства воздуха</w:t>
            </w:r>
          </w:p>
          <w:p w:rsidR="00CE3A70" w:rsidRPr="00E06E91" w:rsidRDefault="00CE3A70" w:rsidP="00CE3A70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3. Охрана воздуха</w:t>
            </w:r>
          </w:p>
          <w:p w:rsidR="00CE3A70" w:rsidRPr="00E06E91" w:rsidRDefault="00CE3A7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2836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Ответы детей.</w:t>
            </w:r>
          </w:p>
          <w:p w:rsidR="00CE3A70" w:rsidRPr="00E06E91" w:rsidRDefault="00CE3A7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BA7E44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3152775" cy="834982"/>
                  <wp:effectExtent l="0" t="0" r="0" b="0"/>
                  <wp:docPr id="3" name="Рисунок 3" descr="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834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E3A70" w:rsidRPr="00E06E91" w:rsidRDefault="00CE3A70" w:rsidP="00A574D5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CE3A70" w:rsidRPr="00E06E91" w:rsidRDefault="00CE3A70" w:rsidP="00A574D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- ориентироваться в своей системе знаний: </w:t>
            </w:r>
            <w:r w:rsidRPr="00E06E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, что нужна  дополнительная информация (знания) для решения учебной  задачи в один шаг.</w:t>
            </w:r>
          </w:p>
          <w:p w:rsidR="00CE3A70" w:rsidRPr="00E06E91" w:rsidRDefault="00CE3A70" w:rsidP="00A574D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- добывать новые знания: </w:t>
            </w:r>
            <w:r w:rsidRPr="00E06E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необходимую информацию как в учебнике, так и в предложенных </w:t>
            </w:r>
            <w:proofErr w:type="gramStart"/>
            <w:r w:rsidRPr="00E06E91">
              <w:rPr>
                <w:rFonts w:ascii="Times New Roman" w:hAnsi="Times New Roman"/>
                <w:sz w:val="24"/>
                <w:szCs w:val="24"/>
              </w:rPr>
              <w:t>учителем  словарях</w:t>
            </w:r>
            <w:proofErr w:type="gramEnd"/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и энциклопедиях</w:t>
            </w:r>
          </w:p>
          <w:p w:rsidR="00CE3A70" w:rsidRPr="00E06E91" w:rsidRDefault="00CE3A70" w:rsidP="00A574D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CE3A70" w:rsidRPr="00E06E91" w:rsidRDefault="00CE3A70" w:rsidP="00A574D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E06E91">
              <w:rPr>
                <w:rFonts w:ascii="Times New Roman" w:hAnsi="Times New Roman"/>
                <w:sz w:val="24"/>
                <w:szCs w:val="24"/>
              </w:rPr>
              <w:softHyphen/>
              <w:t>нера высказывания;</w:t>
            </w:r>
          </w:p>
          <w:p w:rsidR="00CE3A70" w:rsidRPr="00E06E91" w:rsidRDefault="00CE3A70" w:rsidP="00A574D5">
            <w:pPr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- задавать вопросы, адекват</w:t>
            </w:r>
            <w:r w:rsidRPr="00E06E91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E06E91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</w:t>
            </w:r>
          </w:p>
        </w:tc>
      </w:tr>
      <w:tr w:rsidR="00CE3A70" w:rsidRPr="00E06E91" w:rsidTr="00CE3A70">
        <w:tc>
          <w:tcPr>
            <w:tcW w:w="2324" w:type="dxa"/>
          </w:tcPr>
          <w:p w:rsidR="00CE3A70" w:rsidRPr="00E06E91" w:rsidRDefault="00CE3A70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8.Рефлексия деятельности</w:t>
            </w:r>
          </w:p>
          <w:p w:rsidR="00CE3A70" w:rsidRPr="00E06E91" w:rsidRDefault="00CE3A7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E06E91">
              <w:rPr>
                <w:rFonts w:ascii="Times New Roman" w:hAnsi="Times New Roman"/>
                <w:sz w:val="24"/>
                <w:szCs w:val="24"/>
              </w:rPr>
              <w:t>обобщение результатов исследования свойств воздуха, подведение итога урока, оценка результатов деятельности.</w:t>
            </w:r>
          </w:p>
          <w:p w:rsidR="00CE3A70" w:rsidRPr="00E06E91" w:rsidRDefault="00CE3A70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Выводы:</w:t>
            </w: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Теперь мы можем с вами сказать, что находится внутри воздушного шарика?</w:t>
            </w:r>
          </w:p>
          <w:p w:rsidR="00CE3A70" w:rsidRPr="00E06E91" w:rsidRDefault="00CE3A70" w:rsidP="00B869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О чём вы сможете рассказать  друзьям, родителям, знакомым?</w:t>
            </w:r>
          </w:p>
          <w:p w:rsidR="00934750" w:rsidRPr="00E06E91" w:rsidRDefault="00934750" w:rsidP="00B869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 xml:space="preserve">Направляет мысли, выслушивает ответы, организует </w:t>
            </w:r>
            <w:proofErr w:type="spellStart"/>
            <w:r w:rsidRPr="00E06E91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 w:rsidRPr="00E06E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06E9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743450" cy="2143125"/>
                  <wp:effectExtent l="0" t="0" r="0" b="9525"/>
                  <wp:docPr id="4" name="Рисунок 4" descr="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34750" w:rsidRPr="00E06E91" w:rsidRDefault="00934750" w:rsidP="00367A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E3A70" w:rsidRPr="00E06E91" w:rsidRDefault="00CE3A70" w:rsidP="00560A6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Дети отвечают на вопросы учителя.</w:t>
            </w:r>
          </w:p>
          <w:p w:rsidR="00CE3A70" w:rsidRPr="00E06E91" w:rsidRDefault="00CE3A70" w:rsidP="00560A6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560A6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3A70" w:rsidRPr="00E06E91" w:rsidRDefault="00CE3A70" w:rsidP="00560A6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3A70" w:rsidRPr="00E06E91" w:rsidRDefault="00CE3A70" w:rsidP="00560A6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3A70" w:rsidRPr="00E06E91" w:rsidRDefault="00CE3A70" w:rsidP="00560A6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3A70" w:rsidRPr="00E06E91" w:rsidRDefault="00CE3A70" w:rsidP="00560A6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3A70" w:rsidRPr="00E06E91" w:rsidRDefault="00CE3A70" w:rsidP="00560A6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3A70" w:rsidRPr="00E06E91" w:rsidRDefault="00CE3A70" w:rsidP="00560A6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750" w:rsidRPr="00E06E91" w:rsidRDefault="00934750" w:rsidP="00934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934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3A70" w:rsidRPr="00E06E91" w:rsidRDefault="00CE3A70" w:rsidP="00B86940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E3A70" w:rsidRPr="00E06E91" w:rsidRDefault="00CE3A70" w:rsidP="008F4251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E91">
              <w:rPr>
                <w:rFonts w:ascii="Times New Roman" w:hAnsi="Times New Roman"/>
                <w:sz w:val="24"/>
                <w:szCs w:val="24"/>
                <w:u w:val="single"/>
              </w:rPr>
              <w:t>Личностные:</w:t>
            </w:r>
          </w:p>
          <w:p w:rsidR="00CE3A70" w:rsidRPr="00E06E91" w:rsidRDefault="00CE3A70" w:rsidP="008F42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6E91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E06E91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CE3A70" w:rsidRPr="00E06E91" w:rsidRDefault="00CE3A70" w:rsidP="002640D7">
            <w:pPr>
              <w:tabs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671A" w:rsidRPr="00E06E91" w:rsidRDefault="003C671A" w:rsidP="003C671A">
      <w:pPr>
        <w:tabs>
          <w:tab w:val="right" w:pos="9355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9218BB" w:rsidRPr="00E06E91" w:rsidRDefault="009218BB">
      <w:pPr>
        <w:rPr>
          <w:rFonts w:ascii="Times New Roman" w:hAnsi="Times New Roman"/>
        </w:rPr>
      </w:pPr>
    </w:p>
    <w:sectPr w:rsidR="009218BB" w:rsidRPr="00E06E91" w:rsidSect="008D2D94">
      <w:pgSz w:w="16838" w:h="11906" w:orient="landscape"/>
      <w:pgMar w:top="284" w:right="720" w:bottom="426" w:left="720" w:header="708" w:footer="708" w:gutter="0"/>
      <w:pgBorders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5EFA"/>
    <w:multiLevelType w:val="hybridMultilevel"/>
    <w:tmpl w:val="E74E52C2"/>
    <w:lvl w:ilvl="0" w:tplc="6BAAB2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00AF4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444E15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E4A4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7A632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D4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5A3A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BBEB6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FA85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9D1117E"/>
    <w:multiLevelType w:val="hybridMultilevel"/>
    <w:tmpl w:val="6498B8BA"/>
    <w:lvl w:ilvl="0" w:tplc="7FCC5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03652"/>
    <w:multiLevelType w:val="multilevel"/>
    <w:tmpl w:val="4592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DC6545"/>
    <w:multiLevelType w:val="hybridMultilevel"/>
    <w:tmpl w:val="D22A2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F6928"/>
    <w:multiLevelType w:val="multilevel"/>
    <w:tmpl w:val="D66ED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25025C"/>
    <w:multiLevelType w:val="multilevel"/>
    <w:tmpl w:val="6BE6E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C64B7"/>
    <w:multiLevelType w:val="hybridMultilevel"/>
    <w:tmpl w:val="2CD8D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E74BF"/>
    <w:multiLevelType w:val="hybridMultilevel"/>
    <w:tmpl w:val="8B9AF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F3332"/>
    <w:multiLevelType w:val="hybridMultilevel"/>
    <w:tmpl w:val="2CD8D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348E4"/>
    <w:multiLevelType w:val="hybridMultilevel"/>
    <w:tmpl w:val="224C18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94363C"/>
    <w:multiLevelType w:val="hybridMultilevel"/>
    <w:tmpl w:val="3602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00DE1"/>
    <w:multiLevelType w:val="hybridMultilevel"/>
    <w:tmpl w:val="3602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671A"/>
    <w:rsid w:val="000544C4"/>
    <w:rsid w:val="00090B13"/>
    <w:rsid w:val="00121680"/>
    <w:rsid w:val="00157C23"/>
    <w:rsid w:val="00275F78"/>
    <w:rsid w:val="002836DD"/>
    <w:rsid w:val="00354F02"/>
    <w:rsid w:val="00367A0C"/>
    <w:rsid w:val="003C671A"/>
    <w:rsid w:val="00403802"/>
    <w:rsid w:val="004B5D55"/>
    <w:rsid w:val="004C6354"/>
    <w:rsid w:val="00560A61"/>
    <w:rsid w:val="00693DF5"/>
    <w:rsid w:val="006D3C0A"/>
    <w:rsid w:val="0087273F"/>
    <w:rsid w:val="008967A3"/>
    <w:rsid w:val="008D2D94"/>
    <w:rsid w:val="008F4251"/>
    <w:rsid w:val="009218BB"/>
    <w:rsid w:val="00934750"/>
    <w:rsid w:val="009630DB"/>
    <w:rsid w:val="00A90DAC"/>
    <w:rsid w:val="00AB2E26"/>
    <w:rsid w:val="00B413E7"/>
    <w:rsid w:val="00B86940"/>
    <w:rsid w:val="00BA7E44"/>
    <w:rsid w:val="00CA7006"/>
    <w:rsid w:val="00CE3A70"/>
    <w:rsid w:val="00CF3FEA"/>
    <w:rsid w:val="00E06E91"/>
    <w:rsid w:val="00E11A63"/>
    <w:rsid w:val="00E8290B"/>
    <w:rsid w:val="00F3572E"/>
    <w:rsid w:val="00FD09CF"/>
    <w:rsid w:val="00FD2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0180"/>
  <w15:docId w15:val="{9634F005-A909-42FB-8FE2-7E4A77B60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71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413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4C635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70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34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7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5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3</Company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Галицкова Т. А.</dc:creator>
  <cp:lastModifiedBy>Пользователь Windows</cp:lastModifiedBy>
  <cp:revision>5</cp:revision>
  <cp:lastPrinted>2016-09-21T10:12:00Z</cp:lastPrinted>
  <dcterms:created xsi:type="dcterms:W3CDTF">2016-09-19T21:41:00Z</dcterms:created>
  <dcterms:modified xsi:type="dcterms:W3CDTF">2021-10-24T14:46:00Z</dcterms:modified>
</cp:coreProperties>
</file>